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5"/>
        <w:gridCol w:w="4928"/>
      </w:tblGrid>
      <w:tr w:rsidR="005A7752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5A7752" w:rsidRPr="00B415C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5A7752" w:rsidRPr="00782700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782700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Форма 2</w:t>
            </w:r>
          </w:p>
        </w:tc>
      </w:tr>
      <w:tr w:rsidR="005A7752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5A7752" w:rsidRPr="00B415C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 CYR" w:hAnsi="Times New Roman CYR" w:cs="Times New Roman CYR"/>
                <w:color w:val="000000"/>
                <w:u w:val="single"/>
              </w:rPr>
              <w:t xml:space="preserve">Директору  </w:t>
            </w:r>
            <w: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u w:val="single"/>
              </w:rPr>
              <w:t>КССМШ- інтернату ім. М.В. Лисенк</w:t>
            </w:r>
            <w: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а_____</w:t>
            </w:r>
          </w:p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(повне найменування закладу освіти)</w:t>
            </w:r>
          </w:p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u w:val="single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С.М.Волкову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u w:val="single"/>
              </w:rPr>
              <w:t>_______________________________</w:t>
            </w:r>
          </w:p>
          <w:p w:rsidR="005A7752" w:rsidRPr="00A12840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(прізвище та ініціали </w:t>
            </w: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)</w:t>
            </w:r>
          </w:p>
          <w:p w:rsidR="005A7752" w:rsidRPr="00705F33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_________________________________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</w:t>
            </w:r>
            <w:r w:rsidRPr="00705F33"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:rsidR="005A7752" w:rsidRPr="00A12840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(прізвище, ім’я, по батькові заявника чи одного з батьків дитини)</w:t>
            </w:r>
          </w:p>
          <w:p w:rsidR="005A7752" w:rsidRPr="00705F33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 xml:space="preserve">який (яка) проживає за </w:t>
            </w:r>
            <w:proofErr w:type="spellStart"/>
            <w:r w:rsidRPr="00705F33">
              <w:rPr>
                <w:rFonts w:ascii="Times New Roman CYR" w:hAnsi="Times New Roman CYR" w:cs="Times New Roman CYR"/>
                <w:color w:val="000000"/>
              </w:rPr>
              <w:t>адресою</w:t>
            </w:r>
            <w:proofErr w:type="spellEnd"/>
            <w:r w:rsidRPr="00705F33">
              <w:rPr>
                <w:rFonts w:ascii="Times New Roman CYR" w:hAnsi="Times New Roman CYR" w:cs="Times New Roman CYR"/>
                <w:color w:val="000000"/>
              </w:rPr>
              <w:t>:</w:t>
            </w:r>
          </w:p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________________________________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__________</w:t>
            </w:r>
          </w:p>
          <w:p w:rsidR="005A7752" w:rsidRPr="00705F33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__________________________________________</w:t>
            </w:r>
          </w:p>
          <w:p w:rsidR="005A7752" w:rsidRPr="00A12840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A1284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(адреса фактичного місця проживання)</w:t>
            </w:r>
          </w:p>
          <w:p w:rsidR="005A7752" w:rsidRPr="00705F33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Контактний телефон: 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</w:t>
            </w:r>
          </w:p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05F33">
              <w:rPr>
                <w:rFonts w:ascii="Times New Roman CYR" w:hAnsi="Times New Roman CYR" w:cs="Times New Roman CYR"/>
                <w:color w:val="000000"/>
              </w:rPr>
              <w:t>Адреса електронної поштової скриньки:</w:t>
            </w:r>
          </w:p>
          <w:p w:rsidR="005A7752" w:rsidRPr="00B415C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softHyphen/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__</w:t>
            </w:r>
            <w:r w:rsidRPr="00705F33">
              <w:rPr>
                <w:rFonts w:ascii="Times New Roman CYR" w:hAnsi="Times New Roman CYR" w:cs="Times New Roman CYR"/>
                <w:color w:val="000000"/>
              </w:rPr>
              <w:t>________________________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________________</w:t>
            </w:r>
          </w:p>
        </w:tc>
      </w:tr>
      <w:tr w:rsidR="005A7752" w:rsidRPr="00B415C2" w:rsidTr="00231681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5A7752" w:rsidRPr="00B415C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5A7752" w:rsidRPr="005414FB" w:rsidRDefault="005A7752" w:rsidP="005A7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5A7752" w:rsidRPr="005414FB" w:rsidRDefault="005A7752" w:rsidP="005A7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5A7752" w:rsidRPr="00A12840" w:rsidRDefault="005A7752" w:rsidP="005A7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1284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ЗАЯВА </w:t>
      </w:r>
    </w:p>
    <w:p w:rsidR="005A7752" w:rsidRPr="00A12840" w:rsidRDefault="005A7752" w:rsidP="005A7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1284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про зарахування до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КССМШ –інтернату ім. </w:t>
      </w:r>
      <w:proofErr w:type="spellStart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М.В.Лисенка</w:t>
      </w:r>
      <w:proofErr w:type="spellEnd"/>
    </w:p>
    <w:p w:rsidR="005A7752" w:rsidRPr="00B415C2" w:rsidRDefault="005A7752" w:rsidP="005A7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10221"/>
      </w:tblGrid>
      <w:tr w:rsidR="005A7752" w:rsidRPr="00C66744" w:rsidTr="00231681">
        <w:trPr>
          <w:trHeight w:val="505"/>
        </w:trPr>
        <w:tc>
          <w:tcPr>
            <w:tcW w:w="10221" w:type="dxa"/>
          </w:tcPr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Прошу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 зарахувати</w:t>
            </w:r>
          </w:p>
          <w:p w:rsidR="005A7752" w:rsidRPr="00322DAC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</w:t>
            </w:r>
            <w:r w:rsidRPr="00322DA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(прізвище, ім’я, по батькові (за наявності), дата народження)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7752" w:rsidRPr="00C66744" w:rsidTr="00231681">
        <w:trPr>
          <w:trHeight w:val="2777"/>
        </w:trPr>
        <w:tc>
          <w:tcPr>
            <w:tcW w:w="10221" w:type="dxa"/>
          </w:tcPr>
          <w:p w:rsidR="005A7752" w:rsidRDefault="005A7752" w:rsidP="0023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 __________    класу,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 фахом _______________________________________,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який (яка) зареєстрований за </w:t>
            </w:r>
            <w:proofErr w:type="spellStart"/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адресою</w:t>
            </w:r>
            <w:proofErr w:type="spellEnd"/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: _________________________________________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___________________________ </w:t>
            </w: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_________________________________________________________</w:t>
            </w:r>
          </w:p>
          <w:p w:rsidR="005A7752" w:rsidRDefault="005A7752" w:rsidP="00231681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95969">
              <w:rPr>
                <w:rFonts w:ascii="Times New Roman" w:hAnsi="Times New Roman"/>
                <w:sz w:val="28"/>
              </w:rPr>
              <w:t xml:space="preserve">В якій </w:t>
            </w:r>
            <w:r w:rsidRPr="00895969">
              <w:rPr>
                <w:rFonts w:ascii="Times New Roman" w:hAnsi="Times New Roman"/>
                <w:b/>
                <w:sz w:val="28"/>
              </w:rPr>
              <w:t>ЗОШ навчається</w:t>
            </w: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>в</w:t>
            </w:r>
            <w:r w:rsidRPr="00895969">
              <w:rPr>
                <w:rFonts w:ascii="Times New Roman" w:hAnsi="Times New Roman"/>
                <w:sz w:val="28"/>
              </w:rPr>
              <w:t xml:space="preserve"> якому класі</w:t>
            </w:r>
            <w:r>
              <w:rPr>
                <w:rFonts w:ascii="Times New Roman" w:hAnsi="Times New Roman"/>
                <w:sz w:val="28"/>
                <w:u w:val="single"/>
              </w:rPr>
              <w:tab/>
              <w:t xml:space="preserve"> </w:t>
            </w:r>
          </w:p>
          <w:p w:rsidR="005A7752" w:rsidRDefault="005A7752" w:rsidP="00231681">
            <w:pPr>
              <w:jc w:val="both"/>
              <w:rPr>
                <w:rFonts w:ascii="Times New Roman" w:hAnsi="Times New Roman"/>
                <w:sz w:val="28"/>
              </w:rPr>
            </w:pPr>
            <w:r w:rsidRPr="00895969">
              <w:rPr>
                <w:rFonts w:ascii="Times New Roman" w:hAnsi="Times New Roman"/>
                <w:sz w:val="28"/>
              </w:rPr>
              <w:t xml:space="preserve">В якій </w:t>
            </w:r>
            <w:r w:rsidRPr="00895969">
              <w:rPr>
                <w:rFonts w:ascii="Times New Roman" w:hAnsi="Times New Roman"/>
                <w:b/>
                <w:sz w:val="28"/>
              </w:rPr>
              <w:t>ДМШ навчається</w:t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 w:rsidRPr="00895969"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>в</w:t>
            </w:r>
            <w:r w:rsidRPr="00895969">
              <w:rPr>
                <w:rFonts w:ascii="Times New Roman" w:hAnsi="Times New Roman"/>
                <w:sz w:val="28"/>
              </w:rPr>
              <w:t xml:space="preserve"> якому класі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</w:p>
          <w:p w:rsidR="005A7752" w:rsidRPr="00322DAC" w:rsidRDefault="005A7752" w:rsidP="00231681">
            <w:pPr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322D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Повідомляю про:</w:t>
            </w:r>
            <w:r w:rsidRPr="00322DA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A7752" w:rsidRPr="00895969" w:rsidRDefault="005A7752" w:rsidP="005A7752">
      <w:pPr>
        <w:rPr>
          <w:rFonts w:ascii="Times New Roman CYR" w:hAnsi="Times New Roman CYR" w:cs="Times New Roman CYR"/>
          <w:sz w:val="16"/>
          <w:szCs w:val="16"/>
        </w:rPr>
      </w:pPr>
    </w:p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10137"/>
      </w:tblGrid>
      <w:tr w:rsidR="005A7752" w:rsidRPr="00C66744" w:rsidTr="00231681">
        <w:trPr>
          <w:trHeight w:val="2166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5A7752" w:rsidRPr="00322DAC" w:rsidRDefault="005A7752" w:rsidP="00231681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AC">
              <w:rPr>
                <w:rFonts w:ascii="Times New Roman" w:hAnsi="Times New Roman"/>
                <w:sz w:val="28"/>
                <w:szCs w:val="28"/>
              </w:rPr>
              <w:t>обставини, що є важливими для належної організації освітнього процесу 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 </w:t>
            </w:r>
          </w:p>
          <w:p w:rsidR="005A7752" w:rsidRPr="00C66744" w:rsidRDefault="005A7752" w:rsidP="00231681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744">
              <w:rPr>
                <w:rFonts w:ascii="Times New Roman" w:hAnsi="Times New Roman"/>
                <w:sz w:val="24"/>
                <w:szCs w:val="24"/>
              </w:rPr>
              <w:t>Додатки (необхідні документи):</w:t>
            </w:r>
          </w:p>
          <w:p w:rsidR="005A7752" w:rsidRPr="0088476B" w:rsidRDefault="005A7752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76B">
              <w:rPr>
                <w:rFonts w:ascii="Times New Roman" w:hAnsi="Times New Roman"/>
                <w:sz w:val="24"/>
                <w:szCs w:val="24"/>
              </w:rPr>
              <w:t xml:space="preserve">копія свідоцтва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документа); </w:t>
            </w:r>
          </w:p>
          <w:p w:rsidR="005A7752" w:rsidRPr="0088476B" w:rsidRDefault="005A7752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76B">
              <w:rPr>
                <w:rFonts w:ascii="Times New Roman" w:hAnsi="Times New Roman"/>
                <w:sz w:val="24"/>
                <w:szCs w:val="24"/>
              </w:rPr>
              <w:t>оригінал або копія медичної довідки за формою первинної облікової документації № 086-1/о;</w:t>
            </w:r>
          </w:p>
          <w:p w:rsidR="005A7752" w:rsidRDefault="005A7752" w:rsidP="002316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76B">
              <w:rPr>
                <w:rFonts w:ascii="Times New Roman" w:hAnsi="Times New Roman"/>
                <w:sz w:val="24"/>
                <w:szCs w:val="24"/>
              </w:rPr>
              <w:t>оригінал або копія відповідного документа про освіту (табелі з загальноосвітньої та музичної школи)</w:t>
            </w:r>
          </w:p>
          <w:p w:rsidR="005A7752" w:rsidRPr="0088476B" w:rsidRDefault="005A7752" w:rsidP="002316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6B">
              <w:rPr>
                <w:rFonts w:ascii="Times New Roman" w:hAnsi="Times New Roman"/>
                <w:sz w:val="24"/>
                <w:szCs w:val="24"/>
              </w:rPr>
              <w:t xml:space="preserve">2 фотокартки (3 </w:t>
            </w:r>
            <w:r w:rsidRPr="0088476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х </w:t>
            </w:r>
            <w:r w:rsidRPr="0088476B">
              <w:rPr>
                <w:rFonts w:ascii="Times New Roman" w:hAnsi="Times New Roman"/>
                <w:sz w:val="24"/>
                <w:szCs w:val="24"/>
              </w:rPr>
              <w:t>4).</w:t>
            </w:r>
          </w:p>
          <w:p w:rsidR="005A7752" w:rsidRPr="00322DAC" w:rsidRDefault="005A7752" w:rsidP="00231681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AC">
              <w:rPr>
                <w:rFonts w:ascii="Times New Roman" w:hAnsi="Times New Roman"/>
                <w:sz w:val="28"/>
                <w:szCs w:val="28"/>
              </w:rPr>
              <w:t>Підтверджую достовірність всієї інформації, зазначеної в цій заяві та у доданих до заяви документах.</w:t>
            </w:r>
          </w:p>
          <w:p w:rsidR="005A7752" w:rsidRPr="00C66744" w:rsidRDefault="005A7752" w:rsidP="00231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74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5A7752" w:rsidRPr="00C66744" w:rsidRDefault="005A7752" w:rsidP="00231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52" w:rsidRPr="00C66744" w:rsidTr="00231681">
        <w:trPr>
          <w:trHeight w:val="80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5A7752" w:rsidRPr="00C66744" w:rsidRDefault="005A7752" w:rsidP="00231681">
            <w:pPr>
              <w:rPr>
                <w:rFonts w:ascii="Times New Roman" w:hAnsi="Times New Roman"/>
                <w:sz w:val="24"/>
                <w:szCs w:val="24"/>
              </w:rPr>
            </w:pPr>
            <w:r w:rsidRPr="00C66744">
              <w:rPr>
                <w:rFonts w:ascii="Times New Roman" w:hAnsi="Times New Roman"/>
                <w:sz w:val="24"/>
                <w:szCs w:val="24"/>
              </w:rPr>
              <w:t xml:space="preserve">_________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66744"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66744">
              <w:rPr>
                <w:rFonts w:ascii="Times New Roman" w:hAnsi="Times New Roman"/>
                <w:sz w:val="20"/>
                <w:szCs w:val="20"/>
              </w:rPr>
              <w:t xml:space="preserve">       (</w:t>
            </w:r>
            <w:r w:rsidRPr="00C66744">
              <w:rPr>
                <w:rFonts w:ascii="Times New Roman" w:hAnsi="Times New Roman"/>
                <w:iCs/>
                <w:sz w:val="20"/>
                <w:szCs w:val="20"/>
              </w:rPr>
              <w:t>дата</w:t>
            </w:r>
            <w:r w:rsidRPr="00C66744">
              <w:rPr>
                <w:rFonts w:ascii="Times New Roman" w:hAnsi="Times New Roman"/>
                <w:sz w:val="20"/>
                <w:szCs w:val="20"/>
              </w:rPr>
              <w:t xml:space="preserve">)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C66744">
              <w:rPr>
                <w:rFonts w:ascii="Times New Roman" w:hAnsi="Times New Roman"/>
                <w:sz w:val="20"/>
                <w:szCs w:val="20"/>
              </w:rPr>
              <w:t xml:space="preserve">(підпис)                                                                                                                                           </w:t>
            </w:r>
          </w:p>
        </w:tc>
      </w:tr>
      <w:tr w:rsidR="005A7752" w:rsidRPr="00C66744" w:rsidTr="00231681">
        <w:trPr>
          <w:trHeight w:val="80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5A7752" w:rsidRPr="00C66744" w:rsidRDefault="005A7752" w:rsidP="002316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752" w:rsidRPr="00C66744" w:rsidRDefault="005A7752" w:rsidP="005A7752">
      <w:pPr>
        <w:rPr>
          <w:sz w:val="24"/>
          <w:szCs w:val="24"/>
        </w:rPr>
      </w:pPr>
    </w:p>
    <w:p w:rsidR="005A7752" w:rsidRDefault="005A7752" w:rsidP="005A7752"/>
    <w:p w:rsidR="0000250F" w:rsidRDefault="0000250F">
      <w:bookmarkStart w:id="0" w:name="_GoBack"/>
      <w:bookmarkEnd w:id="0"/>
    </w:p>
    <w:sectPr w:rsidR="0000250F" w:rsidSect="00705F33">
      <w:pgSz w:w="12240" w:h="15840" w:code="1"/>
      <w:pgMar w:top="0" w:right="567" w:bottom="284" w:left="1701" w:header="425" w:footer="284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C1FED"/>
    <w:multiLevelType w:val="hybridMultilevel"/>
    <w:tmpl w:val="B2200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2"/>
    <w:rsid w:val="0000250F"/>
    <w:rsid w:val="005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82442-86FC-4E60-903B-63FF90F4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52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1561</Words>
  <Characters>890</Characters>
  <Application>Microsoft Office Word</Application>
  <DocSecurity>0</DocSecurity>
  <Lines>7</Lines>
  <Paragraphs>4</Paragraphs>
  <ScaleCrop>false</ScaleCrop>
  <Company>SPecialiST RePack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sch</cp:lastModifiedBy>
  <cp:revision>1</cp:revision>
  <dcterms:created xsi:type="dcterms:W3CDTF">2020-04-13T10:25:00Z</dcterms:created>
  <dcterms:modified xsi:type="dcterms:W3CDTF">2020-04-13T10:25:00Z</dcterms:modified>
</cp:coreProperties>
</file>